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4719" w14:textId="77777777" w:rsidR="002C5174" w:rsidRDefault="002C5174">
      <w:pPr>
        <w:rPr>
          <w:rFonts w:hint="eastAsia"/>
        </w:rPr>
      </w:pPr>
      <w:r>
        <w:rPr>
          <w:rFonts w:hint="eastAsia"/>
        </w:rPr>
        <w:t>扣的拼音：kòu</w:t>
      </w:r>
    </w:p>
    <w:p w14:paraId="4F142FE8" w14:textId="77777777" w:rsidR="002C5174" w:rsidRDefault="002C5174">
      <w:pPr>
        <w:rPr>
          <w:rFonts w:hint="eastAsia"/>
        </w:rPr>
      </w:pPr>
      <w:r>
        <w:rPr>
          <w:rFonts w:hint="eastAsia"/>
        </w:rPr>
        <w:t>在汉语拼音系统中，“扣”字的拼音为 kòu。这个音节包含了声母 k 和韵母 òu，其中“ò”代表的是一个低平调，即第三声，在发音时从低到高再下降，形成一种波折感。拼音是学习和教授汉字读音的重要工具，它帮助人们正确地发音，并且也是中文信息处理的基础之一。</w:t>
      </w:r>
    </w:p>
    <w:p w14:paraId="1A6F2EAC" w14:textId="77777777" w:rsidR="002C5174" w:rsidRDefault="002C5174">
      <w:pPr>
        <w:rPr>
          <w:rFonts w:hint="eastAsia"/>
        </w:rPr>
      </w:pPr>
    </w:p>
    <w:p w14:paraId="55D5E860" w14:textId="77777777" w:rsidR="002C5174" w:rsidRDefault="002C5174">
      <w:pPr>
        <w:rPr>
          <w:rFonts w:hint="eastAsia"/>
        </w:rPr>
      </w:pPr>
      <w:r>
        <w:rPr>
          <w:rFonts w:hint="eastAsia"/>
        </w:rPr>
        <w:t>“扣”的基本含义</w:t>
      </w:r>
    </w:p>
    <w:p w14:paraId="2D7C3774" w14:textId="77777777" w:rsidR="002C5174" w:rsidRDefault="002C5174">
      <w:pPr>
        <w:rPr>
          <w:rFonts w:hint="eastAsia"/>
        </w:rPr>
      </w:pPr>
      <w:r>
        <w:rPr>
          <w:rFonts w:hint="eastAsia"/>
        </w:rPr>
        <w:t>“扣”是一个多义词，在不同的语境下有不同的意思。它可以指一种动作，比如衣服上的纽扣（button）需要被扣上；也可以指对某事进行追问或仔细检查，如扣问事实真相。“扣”还能够表示扣除的意思，例如在会计术语中，税款可以从总收入中扣除。“扣”也用来形容物体相互勾连或者紧密接触的状态，像锁扣就是将两部分连接在一起的装置。</w:t>
      </w:r>
    </w:p>
    <w:p w14:paraId="65D2CFB3" w14:textId="77777777" w:rsidR="002C5174" w:rsidRDefault="002C5174">
      <w:pPr>
        <w:rPr>
          <w:rFonts w:hint="eastAsia"/>
        </w:rPr>
      </w:pPr>
    </w:p>
    <w:p w14:paraId="647C820A" w14:textId="77777777" w:rsidR="002C5174" w:rsidRDefault="002C5174">
      <w:pPr>
        <w:rPr>
          <w:rFonts w:hint="eastAsia"/>
        </w:rPr>
      </w:pPr>
      <w:r>
        <w:rPr>
          <w:rFonts w:hint="eastAsia"/>
        </w:rPr>
        <w:t>“扣”字的文化背景</w:t>
      </w:r>
    </w:p>
    <w:p w14:paraId="64076F6F" w14:textId="77777777" w:rsidR="002C5174" w:rsidRDefault="002C5174">
      <w:pPr>
        <w:rPr>
          <w:rFonts w:hint="eastAsia"/>
        </w:rPr>
      </w:pPr>
      <w:r>
        <w:rPr>
          <w:rFonts w:hint="eastAsia"/>
        </w:rPr>
        <w:t>在中国文化里，“扣”有着丰富的象征意义。古代服饰中的各种精美纽扣不仅是实用物品，更成为了工艺品，反映了当时的社会风尚和技术水平。而当提到“扣”作为追问的行为时，这与中国人重视实情、追求真理的价值观相吻合。中国传统文化强调诚信守信，“扣”字所蕴含的严谨核查之意也体现了这一点。因此，“扣”不仅仅是一个简单的汉字，它承载了深厚的历史文化底蕴。</w:t>
      </w:r>
    </w:p>
    <w:p w14:paraId="2D9B48B0" w14:textId="77777777" w:rsidR="002C5174" w:rsidRDefault="002C5174">
      <w:pPr>
        <w:rPr>
          <w:rFonts w:hint="eastAsia"/>
        </w:rPr>
      </w:pPr>
    </w:p>
    <w:p w14:paraId="75CBA2C6" w14:textId="77777777" w:rsidR="002C5174" w:rsidRDefault="002C5174">
      <w:pPr>
        <w:rPr>
          <w:rFonts w:hint="eastAsia"/>
        </w:rPr>
      </w:pPr>
      <w:r>
        <w:rPr>
          <w:rFonts w:hint="eastAsia"/>
        </w:rPr>
        <w:t>“扣”在现代生活中的应用</w:t>
      </w:r>
    </w:p>
    <w:p w14:paraId="2CD24BDE" w14:textId="77777777" w:rsidR="002C5174" w:rsidRDefault="002C5174">
      <w:pPr>
        <w:rPr>
          <w:rFonts w:hint="eastAsia"/>
        </w:rPr>
      </w:pPr>
      <w:r>
        <w:rPr>
          <w:rFonts w:hint="eastAsia"/>
        </w:rPr>
        <w:t>进入现代社会，“扣”的概念得到了广泛的应用和发展。除了传统的衣物纽扣外，我们还可以看到各种新型的扣件设计，它们出现在建筑、家具制造等多个领域，为人们的生活提供了更多的便利。在网络语言中，“扣”也有了一些新的用法，比如“扣费”指的是在线支付过程中费用的自动扣除。“扣”还出现在体育运动中，例如排球比赛里的扣球动作，展现了运动员的力量与技巧。“扣”字已经融入到了日常生活的方方面面。</w:t>
      </w:r>
    </w:p>
    <w:p w14:paraId="3B20D276" w14:textId="77777777" w:rsidR="002C5174" w:rsidRDefault="002C5174">
      <w:pPr>
        <w:rPr>
          <w:rFonts w:hint="eastAsia"/>
        </w:rPr>
      </w:pPr>
    </w:p>
    <w:p w14:paraId="53217CB8" w14:textId="77777777" w:rsidR="002C5174" w:rsidRDefault="002C5174">
      <w:pPr>
        <w:rPr>
          <w:rFonts w:hint="eastAsia"/>
        </w:rPr>
      </w:pPr>
      <w:r>
        <w:rPr>
          <w:rFonts w:hint="eastAsia"/>
        </w:rPr>
        <w:t>最后的总结</w:t>
      </w:r>
    </w:p>
    <w:p w14:paraId="47B4BDC7" w14:textId="77777777" w:rsidR="002C5174" w:rsidRDefault="002C5174">
      <w:pPr>
        <w:rPr>
          <w:rFonts w:hint="eastAsia"/>
        </w:rPr>
      </w:pPr>
      <w:r>
        <w:rPr>
          <w:rFonts w:hint="eastAsia"/>
        </w:rPr>
        <w:t>“扣”的拼音是 kòu，其含义丰富多样，既包括物理上的连接行为，也涵盖了抽象层面上的探究精神。无论是在历史文化还是现代生活中，“扣”都扮演着重要的角色，它见证了时代的变迁与发展，同时也不断衍生出新的意义。通过了解“扣”，我们可以更好地理解汉语的魅力以及背后所蕴含的文化内涵。</w:t>
      </w:r>
    </w:p>
    <w:p w14:paraId="0E9D0A40" w14:textId="77777777" w:rsidR="002C5174" w:rsidRDefault="002C5174">
      <w:pPr>
        <w:rPr>
          <w:rFonts w:hint="eastAsia"/>
        </w:rPr>
      </w:pPr>
    </w:p>
    <w:p w14:paraId="22E6567C" w14:textId="77777777" w:rsidR="002C5174" w:rsidRDefault="002C5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A445D" w14:textId="399EF9EA" w:rsidR="00340D21" w:rsidRDefault="00340D21"/>
    <w:sectPr w:rsidR="0034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21"/>
    <w:rsid w:val="002C5174"/>
    <w:rsid w:val="00340D2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54F5F-7B35-41DA-9999-3BB2CE66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